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2799" w14:textId="4216B308" w:rsidR="000465F6" w:rsidRDefault="0033054E" w:rsidP="00AE731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</w:t>
      </w:r>
      <w:r w:rsidR="00E11A32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E11A32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2380D7E1" w14:textId="20E6A1F1" w:rsidR="0033054E" w:rsidRDefault="0033054E">
      <w:pPr>
        <w:rPr>
          <w:rFonts w:ascii="ＭＳ 明朝" w:eastAsia="ＭＳ 明朝" w:hAnsi="ＭＳ 明朝"/>
          <w:sz w:val="24"/>
          <w:szCs w:val="24"/>
        </w:rPr>
      </w:pPr>
    </w:p>
    <w:p w14:paraId="4ADF4DCD" w14:textId="76DFAD26" w:rsidR="0033054E" w:rsidRDefault="003305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静大教育学部同窓会員　各位</w:t>
      </w:r>
    </w:p>
    <w:p w14:paraId="7E027008" w14:textId="3E90CC08" w:rsidR="0033054E" w:rsidRDefault="0033054E">
      <w:pPr>
        <w:rPr>
          <w:rFonts w:ascii="ＭＳ 明朝" w:eastAsia="ＭＳ 明朝" w:hAnsi="ＭＳ 明朝"/>
          <w:sz w:val="24"/>
          <w:szCs w:val="24"/>
        </w:rPr>
      </w:pPr>
    </w:p>
    <w:p w14:paraId="36F97696" w14:textId="2B060F85" w:rsidR="0033054E" w:rsidRDefault="0033054E" w:rsidP="00AE731F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静岡大学教育学部同窓会</w:t>
      </w:r>
    </w:p>
    <w:p w14:paraId="228E2AAC" w14:textId="78466038" w:rsidR="0033054E" w:rsidRDefault="0033054E" w:rsidP="00AE731F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</w:t>
      </w:r>
      <w:r w:rsidR="00AE731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長</w:t>
      </w:r>
      <w:r w:rsidR="00AE731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山田　幸男</w:t>
      </w:r>
    </w:p>
    <w:p w14:paraId="52D588B3" w14:textId="0A9EAF59" w:rsidR="0033054E" w:rsidRDefault="0033054E" w:rsidP="00AE731F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組織検討委員長　倉澤庄次郎</w:t>
      </w:r>
    </w:p>
    <w:p w14:paraId="04B9B2D8" w14:textId="630EAB39" w:rsidR="0033054E" w:rsidRDefault="0033054E">
      <w:pPr>
        <w:rPr>
          <w:rFonts w:ascii="ＭＳ 明朝" w:eastAsia="ＭＳ 明朝" w:hAnsi="ＭＳ 明朝"/>
          <w:sz w:val="24"/>
          <w:szCs w:val="24"/>
        </w:rPr>
      </w:pPr>
    </w:p>
    <w:p w14:paraId="44CBA571" w14:textId="37981CF9" w:rsidR="0033054E" w:rsidRDefault="0033054E" w:rsidP="00AE731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「同窓会に期待すること」に対するアンケート調査について（お願い）</w:t>
      </w:r>
    </w:p>
    <w:p w14:paraId="680A734A" w14:textId="73F5C86E" w:rsidR="0033054E" w:rsidRDefault="0033054E">
      <w:pPr>
        <w:rPr>
          <w:rFonts w:ascii="ＭＳ 明朝" w:eastAsia="ＭＳ 明朝" w:hAnsi="ＭＳ 明朝"/>
          <w:sz w:val="24"/>
          <w:szCs w:val="24"/>
        </w:rPr>
      </w:pPr>
    </w:p>
    <w:p w14:paraId="3717090A" w14:textId="23714B66" w:rsidR="0033054E" w:rsidRDefault="003305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日頃は同窓会の諸事業にご支援・ご協力いただきありがとうございます。</w:t>
      </w:r>
    </w:p>
    <w:p w14:paraId="2570D904" w14:textId="77777777" w:rsidR="006558DA" w:rsidRDefault="003305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さて、本同窓会では、本年度事業の</w:t>
      </w:r>
      <w:r w:rsidR="00AE731F">
        <w:rPr>
          <w:rFonts w:ascii="ＭＳ 明朝" w:eastAsia="ＭＳ 明朝" w:hAnsi="ＭＳ 明朝" w:hint="eastAsia"/>
          <w:sz w:val="24"/>
          <w:szCs w:val="24"/>
        </w:rPr>
        <w:t>一つ</w:t>
      </w:r>
      <w:r>
        <w:rPr>
          <w:rFonts w:ascii="ＭＳ 明朝" w:eastAsia="ＭＳ 明朝" w:hAnsi="ＭＳ 明朝" w:hint="eastAsia"/>
          <w:sz w:val="24"/>
          <w:szCs w:val="24"/>
        </w:rPr>
        <w:t>として「若手サミット会議」を計画しております。</w:t>
      </w:r>
    </w:p>
    <w:p w14:paraId="7AA4738D" w14:textId="77777777" w:rsidR="00E11A32" w:rsidRDefault="006558DA" w:rsidP="00E11A32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ところで、</w:t>
      </w:r>
      <w:r w:rsidR="00C6563B">
        <w:rPr>
          <w:rFonts w:ascii="ＭＳ 明朝" w:eastAsia="ＭＳ 明朝" w:hAnsi="ＭＳ 明朝" w:hint="eastAsia"/>
          <w:sz w:val="24"/>
          <w:szCs w:val="24"/>
        </w:rPr>
        <w:t>皆様は同窓会がどのような事業を展開しているかご存じ</w:t>
      </w:r>
      <w:r w:rsidR="00E11A32">
        <w:rPr>
          <w:rFonts w:ascii="ＭＳ 明朝" w:eastAsia="ＭＳ 明朝" w:hAnsi="ＭＳ 明朝" w:hint="eastAsia"/>
          <w:sz w:val="24"/>
          <w:szCs w:val="24"/>
        </w:rPr>
        <w:t>ですか。</w:t>
      </w:r>
      <w:r>
        <w:rPr>
          <w:rFonts w:ascii="ＭＳ 明朝" w:eastAsia="ＭＳ 明朝" w:hAnsi="ＭＳ 明朝" w:hint="eastAsia"/>
          <w:sz w:val="24"/>
          <w:szCs w:val="24"/>
        </w:rPr>
        <w:t>例えば、</w:t>
      </w:r>
    </w:p>
    <w:p w14:paraId="35CDA008" w14:textId="33AE861A" w:rsidR="00E11A32" w:rsidRDefault="00E11A32" w:rsidP="00E11A32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6558DA">
        <w:rPr>
          <w:rFonts w:ascii="ＭＳ 明朝" w:eastAsia="ＭＳ 明朝" w:hAnsi="ＭＳ 明朝" w:hint="eastAsia"/>
          <w:sz w:val="24"/>
          <w:szCs w:val="24"/>
        </w:rPr>
        <w:t>静大４年生の時に「同窓会主催の教員採用試験事前面接指導」を実施している</w:t>
      </w:r>
      <w:r>
        <w:rPr>
          <w:rFonts w:ascii="ＭＳ 明朝" w:eastAsia="ＭＳ 明朝" w:hAnsi="ＭＳ 明朝" w:hint="eastAsia"/>
          <w:sz w:val="24"/>
          <w:szCs w:val="24"/>
        </w:rPr>
        <w:t>こと</w:t>
      </w:r>
    </w:p>
    <w:p w14:paraId="25847217" w14:textId="77777777" w:rsidR="00E11A32" w:rsidRDefault="00E11A32" w:rsidP="006558D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6558DA">
        <w:rPr>
          <w:rFonts w:ascii="ＭＳ 明朝" w:eastAsia="ＭＳ 明朝" w:hAnsi="ＭＳ 明朝" w:hint="eastAsia"/>
          <w:sz w:val="24"/>
          <w:szCs w:val="24"/>
        </w:rPr>
        <w:t>社会人や学校勤務されると毎年会費として本部に１，０００円納めていること</w:t>
      </w:r>
    </w:p>
    <w:p w14:paraId="021DAD78" w14:textId="77777777" w:rsidR="00E11A32" w:rsidRDefault="00E11A32" w:rsidP="006558D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</w:t>
      </w:r>
      <w:r w:rsidR="006558DA">
        <w:rPr>
          <w:rFonts w:ascii="ＭＳ 明朝" w:eastAsia="ＭＳ 明朝" w:hAnsi="ＭＳ 明朝" w:hint="eastAsia"/>
          <w:sz w:val="24"/>
          <w:szCs w:val="24"/>
        </w:rPr>
        <w:t>年一回同窓会誌「おおや」が配布されること</w:t>
      </w:r>
    </w:p>
    <w:p w14:paraId="64F33E0A" w14:textId="1BAA1B5E" w:rsidR="00C6563B" w:rsidRDefault="00E11A32" w:rsidP="00E11A32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④県内に17支部、関東及び愛知に支部があります。</w:t>
      </w:r>
      <w:r w:rsidR="00C6563B">
        <w:rPr>
          <w:rFonts w:ascii="ＭＳ 明朝" w:eastAsia="ＭＳ 明朝" w:hAnsi="ＭＳ 明朝" w:hint="eastAsia"/>
          <w:sz w:val="24"/>
          <w:szCs w:val="24"/>
        </w:rPr>
        <w:t>皆様が所属している支部はどこで、どのような活動をしているかご存じでしょうか。</w:t>
      </w:r>
      <w:r w:rsidR="006558DA">
        <w:rPr>
          <w:rFonts w:ascii="ＭＳ 明朝" w:eastAsia="ＭＳ 明朝" w:hAnsi="ＭＳ 明朝" w:hint="eastAsia"/>
          <w:sz w:val="24"/>
          <w:szCs w:val="24"/>
        </w:rPr>
        <w:t>各支部の連絡先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="006558DA">
        <w:rPr>
          <w:rFonts w:ascii="ＭＳ 明朝" w:eastAsia="ＭＳ 明朝" w:hAnsi="ＭＳ 明朝" w:hint="eastAsia"/>
          <w:sz w:val="24"/>
          <w:szCs w:val="24"/>
        </w:rPr>
        <w:t>ご存じ</w:t>
      </w:r>
      <w:r>
        <w:rPr>
          <w:rFonts w:ascii="ＭＳ 明朝" w:eastAsia="ＭＳ 明朝" w:hAnsi="ＭＳ 明朝" w:hint="eastAsia"/>
          <w:sz w:val="24"/>
          <w:szCs w:val="24"/>
        </w:rPr>
        <w:t>ですか。</w:t>
      </w:r>
    </w:p>
    <w:p w14:paraId="2A7AFECE" w14:textId="283C52ED" w:rsidR="00AE731F" w:rsidRDefault="00AE73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563B">
        <w:rPr>
          <w:rFonts w:ascii="ＭＳ 明朝" w:eastAsia="ＭＳ 明朝" w:hAnsi="ＭＳ 明朝" w:hint="eastAsia"/>
          <w:sz w:val="24"/>
          <w:szCs w:val="24"/>
        </w:rPr>
        <w:t>実は各支部の支部長・事務局長会で</w:t>
      </w:r>
      <w:r w:rsidR="003F1A4F">
        <w:rPr>
          <w:rFonts w:ascii="ＭＳ 明朝" w:eastAsia="ＭＳ 明朝" w:hAnsi="ＭＳ 明朝" w:hint="eastAsia"/>
          <w:sz w:val="24"/>
          <w:szCs w:val="24"/>
        </w:rPr>
        <w:t>話題</w:t>
      </w:r>
      <w:r w:rsidR="006558DA">
        <w:rPr>
          <w:rFonts w:ascii="ＭＳ 明朝" w:eastAsia="ＭＳ 明朝" w:hAnsi="ＭＳ 明朝" w:hint="eastAsia"/>
          <w:sz w:val="24"/>
          <w:szCs w:val="24"/>
        </w:rPr>
        <w:t>に</w:t>
      </w:r>
      <w:r w:rsidR="00C6563B">
        <w:rPr>
          <w:rFonts w:ascii="ＭＳ 明朝" w:eastAsia="ＭＳ 明朝" w:hAnsi="ＭＳ 明朝" w:hint="eastAsia"/>
          <w:sz w:val="24"/>
          <w:szCs w:val="24"/>
        </w:rPr>
        <w:t>なることは、支部総会や支部研修会</w:t>
      </w:r>
      <w:r w:rsidR="006558DA">
        <w:rPr>
          <w:rFonts w:ascii="ＭＳ 明朝" w:eastAsia="ＭＳ 明朝" w:hAnsi="ＭＳ 明朝" w:hint="eastAsia"/>
          <w:sz w:val="24"/>
          <w:szCs w:val="24"/>
        </w:rPr>
        <w:t>そして支部懇親会等に参加される若手同窓会員はほとんど</w:t>
      </w:r>
      <w:r w:rsidR="003F1A4F">
        <w:rPr>
          <w:rFonts w:ascii="ＭＳ 明朝" w:eastAsia="ＭＳ 明朝" w:hAnsi="ＭＳ 明朝" w:hint="eastAsia"/>
          <w:sz w:val="24"/>
          <w:szCs w:val="24"/>
        </w:rPr>
        <w:t>いないということです。理由は多々あるかと思いますが、ぜひとも</w:t>
      </w:r>
      <w:r w:rsidR="00A1354A">
        <w:rPr>
          <w:rFonts w:ascii="ＭＳ 明朝" w:eastAsia="ＭＳ 明朝" w:hAnsi="ＭＳ 明朝" w:hint="eastAsia"/>
          <w:sz w:val="24"/>
          <w:szCs w:val="24"/>
        </w:rPr>
        <w:t>同窓会を理解していただくと共に、</w:t>
      </w:r>
      <w:r w:rsidR="003F1A4F">
        <w:rPr>
          <w:rFonts w:ascii="ＭＳ 明朝" w:eastAsia="ＭＳ 明朝" w:hAnsi="ＭＳ 明朝" w:hint="eastAsia"/>
          <w:sz w:val="24"/>
          <w:szCs w:val="24"/>
        </w:rPr>
        <w:t>同窓会の一員として活動に参画し</w:t>
      </w:r>
      <w:r w:rsidR="00FA0DDD">
        <w:rPr>
          <w:rFonts w:ascii="ＭＳ 明朝" w:eastAsia="ＭＳ 明朝" w:hAnsi="ＭＳ 明朝" w:hint="eastAsia"/>
          <w:sz w:val="24"/>
          <w:szCs w:val="24"/>
        </w:rPr>
        <w:t>絆を深めていただけたらと</w:t>
      </w:r>
      <w:r w:rsidR="003F1A4F">
        <w:rPr>
          <w:rFonts w:ascii="ＭＳ 明朝" w:eastAsia="ＭＳ 明朝" w:hAnsi="ＭＳ 明朝" w:hint="eastAsia"/>
          <w:sz w:val="24"/>
          <w:szCs w:val="24"/>
        </w:rPr>
        <w:t>思っています。</w:t>
      </w:r>
    </w:p>
    <w:p w14:paraId="7F0E9150" w14:textId="371CAD72" w:rsidR="003F1A4F" w:rsidRDefault="003F1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つきましては、「若手サミット会議」開催に向けた事前</w:t>
      </w:r>
      <w:r w:rsidR="00A1354A">
        <w:rPr>
          <w:rFonts w:ascii="ＭＳ 明朝" w:eastAsia="ＭＳ 明朝" w:hAnsi="ＭＳ 明朝" w:hint="eastAsia"/>
          <w:sz w:val="24"/>
          <w:szCs w:val="24"/>
        </w:rPr>
        <w:t>調査</w:t>
      </w:r>
      <w:r>
        <w:rPr>
          <w:rFonts w:ascii="ＭＳ 明朝" w:eastAsia="ＭＳ 明朝" w:hAnsi="ＭＳ 明朝" w:hint="eastAsia"/>
          <w:sz w:val="24"/>
          <w:szCs w:val="24"/>
        </w:rPr>
        <w:t>として別紙</w:t>
      </w:r>
      <w:r w:rsidR="00A1354A">
        <w:rPr>
          <w:rFonts w:ascii="ＭＳ 明朝" w:eastAsia="ＭＳ 明朝" w:hAnsi="ＭＳ 明朝" w:hint="eastAsia"/>
          <w:sz w:val="24"/>
          <w:szCs w:val="24"/>
        </w:rPr>
        <w:t>アンケート</w:t>
      </w:r>
      <w:r>
        <w:rPr>
          <w:rFonts w:ascii="ＭＳ 明朝" w:eastAsia="ＭＳ 明朝" w:hAnsi="ＭＳ 明朝" w:hint="eastAsia"/>
          <w:sz w:val="24"/>
          <w:szCs w:val="24"/>
        </w:rPr>
        <w:t>を行いたいと考えています。この</w:t>
      </w:r>
      <w:r w:rsidR="00A1354A">
        <w:rPr>
          <w:rFonts w:ascii="ＭＳ 明朝" w:eastAsia="ＭＳ 明朝" w:hAnsi="ＭＳ 明朝" w:hint="eastAsia"/>
          <w:sz w:val="24"/>
          <w:szCs w:val="24"/>
        </w:rPr>
        <w:t>事前</w:t>
      </w:r>
      <w:r>
        <w:rPr>
          <w:rFonts w:ascii="ＭＳ 明朝" w:eastAsia="ＭＳ 明朝" w:hAnsi="ＭＳ 明朝" w:hint="eastAsia"/>
          <w:sz w:val="24"/>
          <w:szCs w:val="24"/>
        </w:rPr>
        <w:t>調査をもとに年度内に「若手サミット会議」を開催する予定であります。</w:t>
      </w:r>
    </w:p>
    <w:p w14:paraId="434656F1" w14:textId="49847384" w:rsidR="003F1A4F" w:rsidRDefault="003F1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新型コロナウイルスの感染</w:t>
      </w:r>
      <w:r w:rsidR="00A1354A">
        <w:rPr>
          <w:rFonts w:ascii="ＭＳ 明朝" w:eastAsia="ＭＳ 明朝" w:hAnsi="ＭＳ 明朝" w:hint="eastAsia"/>
          <w:sz w:val="24"/>
          <w:szCs w:val="24"/>
        </w:rPr>
        <w:t>で通常業務が厳しく、</w:t>
      </w:r>
      <w:r w:rsidR="00981076">
        <w:rPr>
          <w:rFonts w:ascii="ＭＳ 明朝" w:eastAsia="ＭＳ 明朝" w:hAnsi="ＭＳ 明朝" w:hint="eastAsia"/>
          <w:sz w:val="24"/>
          <w:szCs w:val="24"/>
        </w:rPr>
        <w:t>一般企業では</w:t>
      </w:r>
      <w:r w:rsidR="00A1354A">
        <w:rPr>
          <w:rFonts w:ascii="ＭＳ 明朝" w:eastAsia="ＭＳ 明朝" w:hAnsi="ＭＳ 明朝" w:hint="eastAsia"/>
          <w:sz w:val="24"/>
          <w:szCs w:val="24"/>
        </w:rPr>
        <w:t>テレワーク</w:t>
      </w:r>
      <w:r w:rsidR="00230BBC">
        <w:rPr>
          <w:rFonts w:ascii="ＭＳ 明朝" w:eastAsia="ＭＳ 明朝" w:hAnsi="ＭＳ 明朝" w:hint="eastAsia"/>
          <w:sz w:val="24"/>
          <w:szCs w:val="24"/>
        </w:rPr>
        <w:t>・オンライン会議、</w:t>
      </w:r>
      <w:r>
        <w:rPr>
          <w:rFonts w:ascii="ＭＳ 明朝" w:eastAsia="ＭＳ 明朝" w:hAnsi="ＭＳ 明朝" w:hint="eastAsia"/>
          <w:sz w:val="24"/>
          <w:szCs w:val="24"/>
        </w:rPr>
        <w:t>各学校勤務者にとっては９月からは各種行事がひしめく中で申し訳ありませんが、裏面のアンケートにお答えいただき、直接、教育学部同窓会まで</w:t>
      </w:r>
      <w:r w:rsidRPr="00A1354A">
        <w:rPr>
          <w:rFonts w:ascii="ＭＳ 明朝" w:eastAsia="ＭＳ 明朝" w:hAnsi="ＭＳ 明朝" w:hint="eastAsia"/>
          <w:b/>
          <w:bCs/>
          <w:sz w:val="24"/>
          <w:szCs w:val="24"/>
          <w:u w:val="thick"/>
        </w:rPr>
        <w:t>FAX</w:t>
      </w:r>
      <w:r w:rsidR="006F1DBC">
        <w:rPr>
          <w:rFonts w:ascii="ＭＳ 明朝" w:eastAsia="ＭＳ 明朝" w:hAnsi="ＭＳ 明朝" w:hint="eastAsia"/>
          <w:b/>
          <w:bCs/>
          <w:sz w:val="24"/>
          <w:szCs w:val="24"/>
          <w:u w:val="thick"/>
        </w:rPr>
        <w:t>（メールでも結構です）</w:t>
      </w:r>
      <w:r>
        <w:rPr>
          <w:rFonts w:ascii="ＭＳ 明朝" w:eastAsia="ＭＳ 明朝" w:hAnsi="ＭＳ 明朝" w:hint="eastAsia"/>
          <w:sz w:val="24"/>
          <w:szCs w:val="24"/>
        </w:rPr>
        <w:t>いただきたいと思います。</w:t>
      </w:r>
    </w:p>
    <w:p w14:paraId="2351CFA2" w14:textId="077D5912" w:rsidR="003F1A4F" w:rsidRDefault="003F1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お仕事が忙しい中、誠に申し訳ありませんが、９月</w:t>
      </w:r>
      <w:r w:rsidR="00FA0DDD">
        <w:rPr>
          <w:rFonts w:ascii="ＭＳ 明朝" w:eastAsia="ＭＳ 明朝" w:hAnsi="ＭＳ 明朝" w:hint="eastAsia"/>
          <w:sz w:val="24"/>
          <w:szCs w:val="24"/>
        </w:rPr>
        <w:t>２３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FA0DDD">
        <w:rPr>
          <w:rFonts w:ascii="ＭＳ 明朝" w:eastAsia="ＭＳ 明朝" w:hAnsi="ＭＳ 明朝" w:hint="eastAsia"/>
          <w:sz w:val="24"/>
          <w:szCs w:val="24"/>
        </w:rPr>
        <w:t>（水）</w:t>
      </w:r>
      <w:r>
        <w:rPr>
          <w:rFonts w:ascii="ＭＳ 明朝" w:eastAsia="ＭＳ 明朝" w:hAnsi="ＭＳ 明朝" w:hint="eastAsia"/>
          <w:sz w:val="24"/>
          <w:szCs w:val="24"/>
        </w:rPr>
        <w:t>までにご提出願いたく存じます。宜しくお願いいたします。</w:t>
      </w:r>
    </w:p>
    <w:p w14:paraId="58B4B2D0" w14:textId="0D41F63E" w:rsidR="00342DA5" w:rsidRDefault="00F35C25" w:rsidP="00342D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送付先や問い合わせ先は次の</w:t>
      </w:r>
      <w:r w:rsidR="00342DA5">
        <w:rPr>
          <w:rFonts w:ascii="ＭＳ 明朝" w:eastAsia="ＭＳ 明朝" w:hAnsi="ＭＳ 明朝" w:hint="eastAsia"/>
          <w:sz w:val="24"/>
          <w:szCs w:val="24"/>
        </w:rPr>
        <w:t>とおり</w:t>
      </w:r>
      <w:r>
        <w:rPr>
          <w:rFonts w:ascii="ＭＳ 明朝" w:eastAsia="ＭＳ 明朝" w:hAnsi="ＭＳ 明朝" w:hint="eastAsia"/>
          <w:sz w:val="24"/>
          <w:szCs w:val="24"/>
        </w:rPr>
        <w:t>です。</w:t>
      </w:r>
    </w:p>
    <w:p w14:paraId="36905CAD" w14:textId="77777777" w:rsidR="005B4CE1" w:rsidRPr="00342DA5" w:rsidRDefault="005B4CE1" w:rsidP="00342DA5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42DA5" w14:paraId="3C4E959C" w14:textId="77777777" w:rsidTr="00A01EAE">
        <w:tc>
          <w:tcPr>
            <w:tcW w:w="8702" w:type="dxa"/>
            <w:shd w:val="clear" w:color="auto" w:fill="auto"/>
          </w:tcPr>
          <w:p w14:paraId="1F75A689" w14:textId="027FB3D9" w:rsidR="00342DA5" w:rsidRDefault="00342DA5" w:rsidP="00A01EAE">
            <w:pPr>
              <w:ind w:left="21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42DA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 静岡大学教育学部同窓会事務局　</w:t>
            </w:r>
            <w:r w:rsidR="005B4CE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</w:t>
            </w:r>
            <w:r w:rsidR="005B4CE1" w:rsidRPr="005B4CE1">
              <w:rPr>
                <w:rFonts w:ascii="ＭＳ 明朝" w:eastAsia="ＭＳ 明朝" w:hAnsi="ＭＳ 明朝" w:hint="eastAsia"/>
                <w:b/>
                <w:sz w:val="24"/>
                <w:szCs w:val="24"/>
                <w:u w:val="wave"/>
              </w:rPr>
              <w:t>事務局長　松永　仁</w:t>
            </w:r>
          </w:p>
          <w:p w14:paraId="2C0765A2" w14:textId="77777777" w:rsidR="00342DA5" w:rsidRPr="00342DA5" w:rsidRDefault="00342DA5" w:rsidP="00A01EAE">
            <w:pPr>
              <w:ind w:left="21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31289118" w14:textId="635349C5" w:rsidR="00342DA5" w:rsidRDefault="00342DA5" w:rsidP="005B4CE1">
            <w:pPr>
              <w:ind w:left="21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42DA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〒４２０－０８５６　静岡市葵区駿府町１－１２　静岡県教育会館内</w:t>
            </w:r>
          </w:p>
          <w:p w14:paraId="1B47CA20" w14:textId="0896AFC2" w:rsidR="00342DA5" w:rsidRPr="00342DA5" w:rsidRDefault="00342DA5" w:rsidP="00342DA5">
            <w:pPr>
              <w:ind w:firstLineChars="500" w:firstLine="1205"/>
              <w:rPr>
                <w:rFonts w:ascii="ＭＳ 明朝" w:eastAsia="ＭＳ 明朝" w:hAnsi="ＭＳ 明朝"/>
                <w:b/>
                <w:sz w:val="28"/>
                <w:szCs w:val="28"/>
                <w:u w:val="double"/>
              </w:rPr>
            </w:pPr>
            <w:r w:rsidRPr="00342DA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TEL　054-253-6318</w:t>
            </w:r>
            <w:r w:rsidR="005B4CE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</w:t>
            </w:r>
            <w:r w:rsidRPr="00342DA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</w:t>
            </w:r>
            <w:r w:rsidRPr="00342DA5">
              <w:rPr>
                <w:rFonts w:ascii="ＭＳ 明朝" w:eastAsia="ＭＳ 明朝" w:hAnsi="ＭＳ 明朝" w:hint="eastAsia"/>
                <w:b/>
                <w:sz w:val="28"/>
                <w:szCs w:val="28"/>
                <w:u w:val="double"/>
              </w:rPr>
              <w:t>FAX　054-253-6334</w:t>
            </w:r>
          </w:p>
          <w:p w14:paraId="545E2F6F" w14:textId="7F9C16B3" w:rsidR="00342DA5" w:rsidRPr="00342DA5" w:rsidRDefault="00342DA5" w:rsidP="00D31841">
            <w:pPr>
              <w:ind w:firstLineChars="200" w:firstLine="562"/>
              <w:rPr>
                <w:b/>
                <w:sz w:val="28"/>
                <w:szCs w:val="28"/>
              </w:rPr>
            </w:pPr>
            <w:r w:rsidRPr="00342DA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メールアドレス：</w:t>
            </w:r>
            <w:hyperlink r:id="rId7" w:history="1">
              <w:r w:rsidRPr="00342DA5">
                <w:rPr>
                  <w:rStyle w:val="ab"/>
                  <w:rFonts w:ascii="ＭＳ 明朝" w:eastAsia="ＭＳ 明朝" w:hAnsi="ＭＳ 明朝" w:hint="eastAsia"/>
                  <w:b/>
                  <w:sz w:val="28"/>
                  <w:szCs w:val="28"/>
                </w:rPr>
                <w:t>sizukyo-dosokai@iaa.itkeeper.ne.jp</w:t>
              </w:r>
            </w:hyperlink>
          </w:p>
        </w:tc>
      </w:tr>
    </w:tbl>
    <w:p w14:paraId="5C4316F2" w14:textId="77777777" w:rsidR="00A1354A" w:rsidRPr="00342DA5" w:rsidRDefault="00A1354A" w:rsidP="003F1A4F">
      <w:pPr>
        <w:rPr>
          <w:rFonts w:ascii="ＭＳ 明朝" w:eastAsia="ＭＳ 明朝" w:hAnsi="ＭＳ 明朝"/>
          <w:sz w:val="24"/>
          <w:szCs w:val="24"/>
        </w:rPr>
      </w:pPr>
    </w:p>
    <w:p w14:paraId="1D819FDA" w14:textId="114DA1EF" w:rsidR="00F35C25" w:rsidRDefault="00F35C25" w:rsidP="0097172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令和２年</w:t>
      </w:r>
      <w:r w:rsidR="00FA0DDD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FA0DDD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日実施</w:t>
      </w:r>
    </w:p>
    <w:p w14:paraId="61627729" w14:textId="6922CC33" w:rsidR="0097172F" w:rsidRDefault="0097172F" w:rsidP="00DE3BA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　　　　　　）支部　</w:t>
      </w:r>
      <w:r w:rsidR="00DE3B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（　　　　歳）</w:t>
      </w:r>
      <w:r w:rsidR="00DE3B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（　　男　　女　　）</w:t>
      </w:r>
    </w:p>
    <w:p w14:paraId="79B82EFF" w14:textId="70F4C056" w:rsidR="00F35C25" w:rsidRDefault="0097172F" w:rsidP="00DE3BA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静岡大学教育学部卒業年月（　　</w:t>
      </w:r>
      <w:r w:rsidR="00DE3B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DE3BAE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月卒業）</w:t>
      </w:r>
      <w:r w:rsidR="00DE3BAE">
        <w:rPr>
          <w:rFonts w:ascii="ＭＳ 明朝" w:eastAsia="ＭＳ 明朝" w:hAnsi="ＭＳ 明朝" w:hint="eastAsia"/>
          <w:sz w:val="24"/>
          <w:szCs w:val="24"/>
        </w:rPr>
        <w:t>現在の職業（　　　　　　　　　）</w:t>
      </w:r>
    </w:p>
    <w:p w14:paraId="042E88BE" w14:textId="69E5DAAC" w:rsidR="00F35C25" w:rsidRPr="00FA0DDD" w:rsidRDefault="00FA0DDD" w:rsidP="00F35C25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FA0DDD">
        <w:rPr>
          <w:rFonts w:ascii="ＭＳ 明朝" w:eastAsia="ＭＳ 明朝" w:hAnsi="ＭＳ 明朝" w:hint="eastAsia"/>
          <w:b/>
          <w:bCs/>
          <w:sz w:val="28"/>
          <w:szCs w:val="28"/>
        </w:rPr>
        <w:t>「同窓会に期待すること」に対する</w:t>
      </w:r>
      <w:r w:rsidR="00F35C25" w:rsidRPr="00FA0DDD">
        <w:rPr>
          <w:rFonts w:ascii="ＭＳ 明朝" w:eastAsia="ＭＳ 明朝" w:hAnsi="ＭＳ 明朝" w:hint="eastAsia"/>
          <w:b/>
          <w:bCs/>
          <w:sz w:val="28"/>
          <w:szCs w:val="28"/>
        </w:rPr>
        <w:t>アンケート用紙</w:t>
      </w:r>
    </w:p>
    <w:p w14:paraId="42A1B471" w14:textId="435815CA" w:rsidR="0097172F" w:rsidRDefault="00F35C25" w:rsidP="009717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172F">
        <w:rPr>
          <w:rFonts w:ascii="ＭＳ 明朝" w:eastAsia="ＭＳ 明朝" w:hAnsi="ＭＳ 明朝" w:hint="eastAsia"/>
          <w:sz w:val="24"/>
          <w:szCs w:val="24"/>
        </w:rPr>
        <w:t>１　あなたは教育学部同窓会があることをご存じですか。（　知っている　知らない　）</w:t>
      </w:r>
    </w:p>
    <w:p w14:paraId="2548CB9D" w14:textId="77777777" w:rsidR="00FD2E36" w:rsidRDefault="00FD2E36" w:rsidP="0097172F">
      <w:pPr>
        <w:rPr>
          <w:rFonts w:ascii="ＭＳ 明朝" w:eastAsia="ＭＳ 明朝" w:hAnsi="ＭＳ 明朝"/>
          <w:sz w:val="24"/>
          <w:szCs w:val="24"/>
        </w:rPr>
      </w:pPr>
    </w:p>
    <w:p w14:paraId="31A0C2B2" w14:textId="57659B58" w:rsidR="0097172F" w:rsidRDefault="0097172F" w:rsidP="0097172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あなたは同窓会活動に参加したこと</w:t>
      </w:r>
      <w:r w:rsidR="00DE3BAE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ありますか。　（　ある　　　ない　）</w:t>
      </w:r>
    </w:p>
    <w:p w14:paraId="09F93FEF" w14:textId="09D845A6" w:rsidR="00DE3BAE" w:rsidRDefault="0097172F" w:rsidP="00DE3BA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="00DE3BAE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ある</w:t>
      </w:r>
      <w:r w:rsidR="00DE3BAE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と答えた方は、どのような活動に参加したか</w:t>
      </w:r>
      <w:r w:rsidR="00DE3BAE">
        <w:rPr>
          <w:rFonts w:ascii="ＭＳ 明朝" w:eastAsia="ＭＳ 明朝" w:hAnsi="ＭＳ 明朝" w:hint="eastAsia"/>
          <w:sz w:val="24"/>
          <w:szCs w:val="24"/>
        </w:rPr>
        <w:t>教えてください。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8840"/>
      </w:tblGrid>
      <w:tr w:rsidR="00DE3BAE" w14:paraId="36DFEA1B" w14:textId="77777777" w:rsidTr="00DE3BAE">
        <w:tc>
          <w:tcPr>
            <w:tcW w:w="8840" w:type="dxa"/>
          </w:tcPr>
          <w:p w14:paraId="446CD22E" w14:textId="77777777" w:rsidR="00DE3BAE" w:rsidRDefault="00DE3BAE" w:rsidP="009717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639F38" w14:textId="40382193" w:rsidR="00DE3BAE" w:rsidRDefault="00DE3BAE" w:rsidP="009717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112A7B1" w14:textId="08F86394" w:rsidR="00DE3BAE" w:rsidRDefault="0097172F" w:rsidP="00DE3BA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DE3BAE">
        <w:rPr>
          <w:rFonts w:ascii="ＭＳ 明朝" w:eastAsia="ＭＳ 明朝" w:hAnsi="ＭＳ 明朝" w:hint="eastAsia"/>
          <w:sz w:val="24"/>
          <w:szCs w:val="24"/>
        </w:rPr>
        <w:t>あなたは同窓会誌「おおや」を読んだことがありますか。（　ある　　　ない　）</w:t>
      </w:r>
    </w:p>
    <w:p w14:paraId="6F07E82F" w14:textId="0BB6D7A7" w:rsidR="00DE3BAE" w:rsidRDefault="00DE3BAE" w:rsidP="00DE3BAE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※「ある」と答えた方は、「おおや」について感想をお願いします。また、どのような記事を掲載してほしいと思いますか。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8840"/>
      </w:tblGrid>
      <w:tr w:rsidR="00DE3BAE" w14:paraId="059F0505" w14:textId="77777777" w:rsidTr="00DE3BAE">
        <w:tc>
          <w:tcPr>
            <w:tcW w:w="8840" w:type="dxa"/>
          </w:tcPr>
          <w:p w14:paraId="5112DB5E" w14:textId="77777777" w:rsidR="00DE3BAE" w:rsidRDefault="00DE3BAE" w:rsidP="009717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319339" w14:textId="668FC070" w:rsidR="00DE3BAE" w:rsidRDefault="00DE3BAE" w:rsidP="009717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D68897" w14:textId="77777777" w:rsidR="00FD2E36" w:rsidRDefault="00FD2E36" w:rsidP="009717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2E772F" w14:textId="5B76874E" w:rsidR="00DE3BAE" w:rsidRDefault="00DE3BAE" w:rsidP="009717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F8A8F43" w14:textId="77777777" w:rsidR="00FD2E36" w:rsidRDefault="00A1354A" w:rsidP="00FD2E3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DE3B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D2E36">
        <w:rPr>
          <w:rFonts w:ascii="ＭＳ 明朝" w:eastAsia="ＭＳ 明朝" w:hAnsi="ＭＳ 明朝" w:hint="eastAsia"/>
          <w:sz w:val="24"/>
          <w:szCs w:val="24"/>
        </w:rPr>
        <w:t>あなたは、同窓会活動に興味関心がありますか。　　（　ある　　　ない　）</w:t>
      </w:r>
    </w:p>
    <w:p w14:paraId="5E7BBCAE" w14:textId="003F5951" w:rsidR="00BA361C" w:rsidRPr="00DE3BAE" w:rsidRDefault="00FD2E36" w:rsidP="00FD2E36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「ある」と答えた方は、どのような活動を期待しますか。どのようなことをした　いですか。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8840"/>
      </w:tblGrid>
      <w:tr w:rsidR="00BA361C" w14:paraId="261C5768" w14:textId="77777777" w:rsidTr="00BA361C">
        <w:tc>
          <w:tcPr>
            <w:tcW w:w="8840" w:type="dxa"/>
          </w:tcPr>
          <w:p w14:paraId="7A21B256" w14:textId="77777777" w:rsidR="00BA361C" w:rsidRDefault="00BA361C" w:rsidP="009717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D9EE63" w14:textId="77777777" w:rsidR="00BA361C" w:rsidRDefault="00BA361C" w:rsidP="009717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58B454" w14:textId="77777777" w:rsidR="00BA361C" w:rsidRDefault="00BA361C" w:rsidP="009717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C8D191" w14:textId="4842E504" w:rsidR="00FD2E36" w:rsidRDefault="00FD2E36" w:rsidP="009717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C1B062E" w14:textId="64B3F276" w:rsidR="00BA361C" w:rsidRDefault="00BA361C" w:rsidP="009717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354A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　あなたは教育学部同窓会ホームページがあることをご存じですか。</w:t>
      </w:r>
    </w:p>
    <w:p w14:paraId="1C72CDBD" w14:textId="4C362746" w:rsidR="00BA361C" w:rsidRDefault="00BA361C" w:rsidP="009717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（知っている　知らない）</w:t>
      </w:r>
    </w:p>
    <w:p w14:paraId="548D9034" w14:textId="4B93F46E" w:rsidR="00BA361C" w:rsidRDefault="00BA361C" w:rsidP="009717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A7E68">
        <w:rPr>
          <w:rFonts w:ascii="ＭＳ 明朝" w:eastAsia="ＭＳ 明朝" w:hAnsi="ＭＳ 明朝" w:hint="eastAsia"/>
          <w:sz w:val="24"/>
          <w:szCs w:val="24"/>
        </w:rPr>
        <w:t>※同窓会としてホームページを活用する方法でよい考えがあればお書きください。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8840"/>
      </w:tblGrid>
      <w:tr w:rsidR="003A7E68" w14:paraId="1023AA84" w14:textId="77777777" w:rsidTr="003A7E68">
        <w:tc>
          <w:tcPr>
            <w:tcW w:w="8840" w:type="dxa"/>
          </w:tcPr>
          <w:p w14:paraId="757A957A" w14:textId="77777777" w:rsidR="003A7E68" w:rsidRDefault="003A7E68" w:rsidP="009717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889839" w14:textId="77777777" w:rsidR="003A7E68" w:rsidRDefault="003A7E68" w:rsidP="009717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AA4B9E" w14:textId="7AC54F85" w:rsidR="003A7E68" w:rsidRDefault="003A7E68" w:rsidP="009717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C2AE6A9" w14:textId="4CE77567" w:rsidR="003A7E68" w:rsidRDefault="003A7E68" w:rsidP="00FD2E3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D2E36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 xml:space="preserve">　あなたは、同窓会活動の「よさ」は何だと考えますか。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8840"/>
      </w:tblGrid>
      <w:tr w:rsidR="003A7E68" w14:paraId="5AAC99D1" w14:textId="77777777" w:rsidTr="003A7E68">
        <w:tc>
          <w:tcPr>
            <w:tcW w:w="8840" w:type="dxa"/>
          </w:tcPr>
          <w:p w14:paraId="06E2FA13" w14:textId="77777777" w:rsidR="003A7E68" w:rsidRDefault="003A7E68" w:rsidP="009717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14A119" w14:textId="4A4732CC" w:rsidR="003A7E68" w:rsidRDefault="003A7E68" w:rsidP="009717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8A6F5E" w14:textId="77777777" w:rsidR="00FD2E36" w:rsidRDefault="00FD2E36" w:rsidP="009717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C77A54" w14:textId="4CA070CF" w:rsidR="003A7E68" w:rsidRDefault="003A7E68" w:rsidP="009717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D2385C3" w14:textId="48DB0677" w:rsidR="00FD2E36" w:rsidRDefault="003A7E68" w:rsidP="009717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D2E36">
        <w:rPr>
          <w:rFonts w:ascii="ＭＳ 明朝" w:eastAsia="ＭＳ 明朝" w:hAnsi="ＭＳ 明朝" w:hint="eastAsia"/>
          <w:sz w:val="24"/>
          <w:szCs w:val="24"/>
        </w:rPr>
        <w:t>７</w:t>
      </w:r>
      <w:r w:rsidR="00A1354A">
        <w:rPr>
          <w:rFonts w:ascii="ＭＳ 明朝" w:eastAsia="ＭＳ 明朝" w:hAnsi="ＭＳ 明朝" w:hint="eastAsia"/>
          <w:sz w:val="24"/>
          <w:szCs w:val="24"/>
        </w:rPr>
        <w:t xml:space="preserve">　あなたは所属する支部及び連絡先をご存じですか。（知っている　知らない）</w:t>
      </w:r>
    </w:p>
    <w:p w14:paraId="00D9FBAC" w14:textId="5616CA34" w:rsidR="003A7E68" w:rsidRDefault="00FD2E36" w:rsidP="00A1354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3A7E68">
        <w:rPr>
          <w:rFonts w:ascii="ＭＳ 明朝" w:eastAsia="ＭＳ 明朝" w:hAnsi="ＭＳ 明朝" w:hint="eastAsia"/>
          <w:sz w:val="24"/>
          <w:szCs w:val="24"/>
        </w:rPr>
        <w:t xml:space="preserve">　あなたは、支部の</w:t>
      </w:r>
      <w:r w:rsidR="00D31841">
        <w:rPr>
          <w:rFonts w:ascii="ＭＳ 明朝" w:eastAsia="ＭＳ 明朝" w:hAnsi="ＭＳ 明朝" w:hint="eastAsia"/>
          <w:sz w:val="24"/>
          <w:szCs w:val="24"/>
        </w:rPr>
        <w:t>支援員・協力員</w:t>
      </w:r>
      <w:r w:rsidR="003A7E68">
        <w:rPr>
          <w:rFonts w:ascii="ＭＳ 明朝" w:eastAsia="ＭＳ 明朝" w:hAnsi="ＭＳ 明朝" w:hint="eastAsia"/>
          <w:sz w:val="24"/>
          <w:szCs w:val="24"/>
        </w:rPr>
        <w:t>をお願いしたらお受けいただけますか。</w:t>
      </w:r>
    </w:p>
    <w:p w14:paraId="6093F4E6" w14:textId="1593EE75" w:rsidR="00FD2E36" w:rsidRDefault="000E14FF" w:rsidP="009717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　ぜひ</w:t>
      </w:r>
      <w:r w:rsidR="00D31841">
        <w:rPr>
          <w:rFonts w:ascii="ＭＳ 明朝" w:eastAsia="ＭＳ 明朝" w:hAnsi="ＭＳ 明朝" w:hint="eastAsia"/>
          <w:sz w:val="24"/>
          <w:szCs w:val="24"/>
        </w:rPr>
        <w:t>やってみたい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やりたいが時間がない　</w:t>
      </w:r>
      <w:r w:rsidR="00D31841">
        <w:rPr>
          <w:rFonts w:ascii="ＭＳ 明朝" w:eastAsia="ＭＳ 明朝" w:hAnsi="ＭＳ 明朝" w:hint="eastAsia"/>
          <w:sz w:val="24"/>
          <w:szCs w:val="24"/>
        </w:rPr>
        <w:t xml:space="preserve">負担が大きい　</w:t>
      </w:r>
      <w:r w:rsidR="00A1354A">
        <w:rPr>
          <w:rFonts w:ascii="ＭＳ 明朝" w:eastAsia="ＭＳ 明朝" w:hAnsi="ＭＳ 明朝" w:hint="eastAsia"/>
          <w:sz w:val="24"/>
          <w:szCs w:val="24"/>
        </w:rPr>
        <w:t>できない</w:t>
      </w:r>
      <w:r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14:paraId="672FAF35" w14:textId="77777777" w:rsidR="00FA0DDD" w:rsidRDefault="00FA0DDD" w:rsidP="0097172F">
      <w:pPr>
        <w:rPr>
          <w:rFonts w:ascii="ＭＳ 明朝" w:eastAsia="ＭＳ 明朝" w:hAnsi="ＭＳ 明朝"/>
          <w:sz w:val="24"/>
          <w:szCs w:val="24"/>
        </w:rPr>
      </w:pPr>
    </w:p>
    <w:p w14:paraId="1CBB4D4A" w14:textId="178EB362" w:rsidR="000E14FF" w:rsidRPr="000E14FF" w:rsidRDefault="000E14FF" w:rsidP="0097172F">
      <w:pPr>
        <w:rPr>
          <w:rFonts w:ascii="ＭＳ 明朝" w:eastAsia="ＭＳ 明朝" w:hAnsi="ＭＳ 明朝"/>
          <w:b/>
          <w:bCs/>
          <w:sz w:val="24"/>
          <w:szCs w:val="24"/>
          <w:u w:val="doub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0E14FF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ご協力ありがとうございます。</w:t>
      </w:r>
    </w:p>
    <w:sectPr w:rsidR="000E14FF" w:rsidRPr="000E14FF" w:rsidSect="0033054E">
      <w:pgSz w:w="11906" w:h="16838" w:code="9"/>
      <w:pgMar w:top="1247" w:right="1247" w:bottom="1247" w:left="124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0AC8C" w14:textId="77777777" w:rsidR="00342DA5" w:rsidRDefault="00342DA5" w:rsidP="00342DA5">
      <w:r>
        <w:separator/>
      </w:r>
    </w:p>
  </w:endnote>
  <w:endnote w:type="continuationSeparator" w:id="0">
    <w:p w14:paraId="191D23D1" w14:textId="77777777" w:rsidR="00342DA5" w:rsidRDefault="00342DA5" w:rsidP="0034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1EBFB" w14:textId="77777777" w:rsidR="00342DA5" w:rsidRDefault="00342DA5" w:rsidP="00342DA5">
      <w:r>
        <w:separator/>
      </w:r>
    </w:p>
  </w:footnote>
  <w:footnote w:type="continuationSeparator" w:id="0">
    <w:p w14:paraId="210CA452" w14:textId="77777777" w:rsidR="00342DA5" w:rsidRDefault="00342DA5" w:rsidP="00342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06AA0"/>
    <w:multiLevelType w:val="hybridMultilevel"/>
    <w:tmpl w:val="9EB2840E"/>
    <w:lvl w:ilvl="0" w:tplc="7BF6ED50">
      <w:numFmt w:val="bullet"/>
      <w:lvlText w:val="◎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2E16DB9"/>
    <w:multiLevelType w:val="hybridMultilevel"/>
    <w:tmpl w:val="3D346726"/>
    <w:lvl w:ilvl="0" w:tplc="BB12446C">
      <w:numFmt w:val="bullet"/>
      <w:lvlText w:val="◎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4E"/>
    <w:rsid w:val="000465F6"/>
    <w:rsid w:val="000E14FF"/>
    <w:rsid w:val="00230BBC"/>
    <w:rsid w:val="0032599B"/>
    <w:rsid w:val="0033054E"/>
    <w:rsid w:val="00342DA5"/>
    <w:rsid w:val="003A7E68"/>
    <w:rsid w:val="003F1A4F"/>
    <w:rsid w:val="005B4CE1"/>
    <w:rsid w:val="006558DA"/>
    <w:rsid w:val="006F1DBC"/>
    <w:rsid w:val="0097172F"/>
    <w:rsid w:val="00981076"/>
    <w:rsid w:val="00A1354A"/>
    <w:rsid w:val="00AE731F"/>
    <w:rsid w:val="00BA361C"/>
    <w:rsid w:val="00C6563B"/>
    <w:rsid w:val="00D31841"/>
    <w:rsid w:val="00DE3BAE"/>
    <w:rsid w:val="00E11A32"/>
    <w:rsid w:val="00F35C25"/>
    <w:rsid w:val="00FA0DDD"/>
    <w:rsid w:val="00F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FB4E65"/>
  <w15:chartTrackingRefBased/>
  <w15:docId w15:val="{79300DB1-735C-4414-B27F-1180BE8D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054E"/>
  </w:style>
  <w:style w:type="character" w:customStyle="1" w:styleId="a4">
    <w:name w:val="日付 (文字)"/>
    <w:basedOn w:val="a0"/>
    <w:link w:val="a3"/>
    <w:uiPriority w:val="99"/>
    <w:semiHidden/>
    <w:rsid w:val="0033054E"/>
  </w:style>
  <w:style w:type="paragraph" w:styleId="a5">
    <w:name w:val="List Paragraph"/>
    <w:basedOn w:val="a"/>
    <w:uiPriority w:val="34"/>
    <w:qFormat/>
    <w:rsid w:val="003F1A4F"/>
    <w:pPr>
      <w:ind w:leftChars="400" w:left="840"/>
    </w:pPr>
  </w:style>
  <w:style w:type="table" w:styleId="a6">
    <w:name w:val="Table Grid"/>
    <w:basedOn w:val="a1"/>
    <w:uiPriority w:val="39"/>
    <w:rsid w:val="00DE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42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2DA5"/>
  </w:style>
  <w:style w:type="paragraph" w:styleId="a9">
    <w:name w:val="footer"/>
    <w:basedOn w:val="a"/>
    <w:link w:val="aa"/>
    <w:uiPriority w:val="99"/>
    <w:unhideWhenUsed/>
    <w:rsid w:val="00342D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2DA5"/>
  </w:style>
  <w:style w:type="character" w:styleId="ab">
    <w:name w:val="Hyperlink"/>
    <w:uiPriority w:val="99"/>
    <w:unhideWhenUsed/>
    <w:rsid w:val="00342D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zukyo-dosokai@iaa.itkeeper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静大同窓会2</dc:creator>
  <cp:keywords/>
  <dc:description/>
  <cp:lastModifiedBy>静大同窓会2</cp:lastModifiedBy>
  <cp:revision>12</cp:revision>
  <cp:lastPrinted>2020-08-31T05:29:00Z</cp:lastPrinted>
  <dcterms:created xsi:type="dcterms:W3CDTF">2020-08-04T02:12:00Z</dcterms:created>
  <dcterms:modified xsi:type="dcterms:W3CDTF">2020-09-01T03:56:00Z</dcterms:modified>
</cp:coreProperties>
</file>